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7D41" w:rsidRDefault="00537D41" w:rsidP="00537D41">
      <w:pPr>
        <w:jc w:val="center"/>
      </w:pPr>
      <w:r>
        <w:rPr>
          <w:noProof/>
        </w:rPr>
        <w:drawing>
          <wp:inline distT="0" distB="0" distL="0" distR="0">
            <wp:extent cx="5438775" cy="1409700"/>
            <wp:effectExtent l="19050" t="0" r="9525" b="0"/>
            <wp:docPr id="5" name="Рисунок 5" descr="G:\МК\logo-head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МК\logo-header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D41" w:rsidRDefault="00537D41" w:rsidP="00537D41">
      <w:pPr>
        <w:jc w:val="center"/>
      </w:pPr>
      <w:r>
        <w:rPr>
          <w:noProof/>
        </w:rPr>
        <w:drawing>
          <wp:inline distT="0" distB="0" distL="0" distR="0">
            <wp:extent cx="1304925" cy="1695914"/>
            <wp:effectExtent l="19050" t="0" r="9525" b="0"/>
            <wp:docPr id="1" name="Рисунок 1" descr="G:\МК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МК\1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695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43025" cy="1745429"/>
            <wp:effectExtent l="19050" t="0" r="9525" b="0"/>
            <wp:docPr id="2" name="Рисунок 2" descr="G:\МК\4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МК\4 (1)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745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90650" cy="1807324"/>
            <wp:effectExtent l="19050" t="0" r="0" b="0"/>
            <wp:docPr id="3" name="Рисунок 3" descr="G:\МК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МК\2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807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476375" cy="1918735"/>
            <wp:effectExtent l="19050" t="0" r="9525" b="0"/>
            <wp:docPr id="4" name="Рисунок 4" descr="G:\МК\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МК\4 (2)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918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Pr="00FC098F" w:rsidRDefault="00537D41">
      <w:pPr>
        <w:rPr>
          <w:rFonts w:ascii="Arial" w:hAnsi="Arial" w:cs="Arial"/>
          <w:color w:val="404040" w:themeColor="text1" w:themeTint="BF"/>
          <w:lang w:val="en-US"/>
        </w:rPr>
      </w:pPr>
      <w:hyperlink r:id="rId10" w:history="1">
        <w:r w:rsidRPr="00537D41">
          <w:rPr>
            <w:rStyle w:val="a3"/>
            <w:lang w:val="en-US"/>
          </w:rPr>
          <w:t>http://www.mortalkombatonline.com/content/News/mka-wii-fatalities.cds</w:t>
        </w:r>
      </w:hyperlink>
      <w:r w:rsidRPr="00537D41">
        <w:rPr>
          <w:lang w:val="en-US"/>
        </w:rPr>
        <w:t xml:space="preserve">  </w:t>
      </w:r>
      <w:r w:rsidRPr="00537D41">
        <w:rPr>
          <w:rFonts w:ascii="Arial" w:hAnsi="Arial" w:cs="Arial"/>
          <w:color w:val="404040" w:themeColor="text1" w:themeTint="BF"/>
          <w:lang w:val="en-US"/>
        </w:rPr>
        <w:t>FATALITIES</w:t>
      </w:r>
    </w:p>
    <w:p w:rsidR="00BC410C" w:rsidRPr="00BC410C" w:rsidRDefault="00BC410C">
      <w:r>
        <w:rPr>
          <w:rFonts w:ascii="Arial" w:hAnsi="Arial" w:cs="Arial"/>
          <w:color w:val="404040" w:themeColor="text1" w:themeTint="BF"/>
        </w:rPr>
        <w:t xml:space="preserve">САЙТ- </w:t>
      </w:r>
      <w:hyperlink r:id="rId11" w:history="1">
        <w:r>
          <w:rPr>
            <w:rStyle w:val="a3"/>
          </w:rPr>
          <w:t>http://www.mortalkombatonline.com/content/games/</w:t>
        </w:r>
      </w:hyperlink>
    </w:p>
    <w:p w:rsidR="00537D41" w:rsidRPr="00FC098F" w:rsidRDefault="00537D41" w:rsidP="00537D41">
      <w:pPr>
        <w:pStyle w:val="3"/>
        <w:rPr>
          <w:rFonts w:ascii="Arial" w:hAnsi="Arial" w:cs="Arial"/>
          <w:color w:val="C0504D" w:themeColor="accent2"/>
          <w:u w:val="single"/>
          <w:lang w:val="en-US"/>
        </w:rPr>
      </w:pPr>
      <w:r w:rsidRPr="00537D41">
        <w:rPr>
          <w:rFonts w:ascii="Arial" w:hAnsi="Arial" w:cs="Arial"/>
          <w:color w:val="C0504D" w:themeColor="accent2"/>
          <w:u w:val="single"/>
          <w:lang w:val="en-US"/>
        </w:rPr>
        <w:t>MORTAL KOMBAT: ARMAGEDDON</w:t>
      </w:r>
    </w:p>
    <w:p w:rsidR="00537D41" w:rsidRPr="00FC098F" w:rsidRDefault="00537D41" w:rsidP="00537D41">
      <w:pPr>
        <w:pStyle w:val="3"/>
        <w:rPr>
          <w:rFonts w:ascii="Arial" w:hAnsi="Arial" w:cs="Arial"/>
          <w:color w:val="C0504D" w:themeColor="accent2"/>
          <w:u w:val="single"/>
          <w:lang w:val="en-US"/>
        </w:rPr>
      </w:pPr>
    </w:p>
    <w:p w:rsidR="00537D41" w:rsidRPr="00FC098F" w:rsidRDefault="00537D41" w:rsidP="00537D41">
      <w:pPr>
        <w:pStyle w:val="3"/>
        <w:rPr>
          <w:rFonts w:ascii="Arial" w:hAnsi="Arial" w:cs="Arial"/>
          <w:color w:val="404040" w:themeColor="text1" w:themeTint="BF"/>
          <w:lang w:val="en-US"/>
        </w:rPr>
      </w:pPr>
      <w:r w:rsidRPr="00537D41">
        <w:rPr>
          <w:rFonts w:ascii="Arial" w:hAnsi="Arial" w:cs="Arial"/>
          <w:color w:val="404040" w:themeColor="text1" w:themeTint="BF"/>
          <w:lang w:val="en-US"/>
        </w:rPr>
        <w:t>MORTAL KOMBAT: ARMAGEDDON FOR Wii FATALITIES</w:t>
      </w:r>
    </w:p>
    <w:p w:rsidR="00537D41" w:rsidRDefault="00537D41" w:rsidP="00537D41">
      <w:pPr>
        <w:pStyle w:val="3"/>
        <w:rPr>
          <w:rStyle w:val="apple-converted-space"/>
          <w:rFonts w:ascii="Verdana" w:hAnsi="Verdana"/>
          <w:color w:val="8C8C9C"/>
          <w:sz w:val="17"/>
          <w:szCs w:val="17"/>
        </w:rPr>
      </w:pPr>
      <w:r>
        <w:rPr>
          <w:rStyle w:val="apple-style-span"/>
          <w:rFonts w:ascii="Verdana" w:hAnsi="Verdana"/>
          <w:color w:val="8C8C9C"/>
          <w:sz w:val="17"/>
          <w:szCs w:val="17"/>
        </w:rPr>
        <w:t>1.фаталити для Mortal Kombat Armageddon:</w:t>
      </w:r>
      <w:r>
        <w:rPr>
          <w:rStyle w:val="apple-converted-space"/>
          <w:rFonts w:ascii="Verdana" w:hAnsi="Verdana"/>
          <w:color w:val="8C8C9C"/>
          <w:sz w:val="17"/>
          <w:szCs w:val="17"/>
        </w:rPr>
        <w:t> </w:t>
      </w:r>
      <w:r>
        <w:rPr>
          <w:rFonts w:ascii="Verdana" w:hAnsi="Verdana"/>
          <w:color w:val="8C8C9C"/>
          <w:sz w:val="17"/>
          <w:szCs w:val="17"/>
        </w:rPr>
        <w:br/>
      </w:r>
      <w:r>
        <w:rPr>
          <w:rStyle w:val="apple-style-span"/>
          <w:rFonts w:ascii="Verdana" w:hAnsi="Verdana"/>
          <w:color w:val="8C8C9C"/>
          <w:sz w:val="17"/>
          <w:szCs w:val="17"/>
        </w:rPr>
        <w:t>влево,вправо,круг.</w:t>
      </w:r>
      <w:r>
        <w:rPr>
          <w:rStyle w:val="apple-converted-space"/>
          <w:rFonts w:ascii="Verdana" w:hAnsi="Verdana"/>
          <w:color w:val="8C8C9C"/>
          <w:sz w:val="17"/>
          <w:szCs w:val="17"/>
        </w:rPr>
        <w:t> </w:t>
      </w:r>
      <w:r>
        <w:rPr>
          <w:rFonts w:ascii="Verdana" w:hAnsi="Verdana"/>
          <w:color w:val="8C8C9C"/>
          <w:sz w:val="17"/>
          <w:szCs w:val="17"/>
        </w:rPr>
        <w:br/>
      </w:r>
      <w:r>
        <w:rPr>
          <w:rStyle w:val="apple-style-span"/>
          <w:rFonts w:ascii="Verdana" w:hAnsi="Verdana"/>
          <w:color w:val="8C8C9C"/>
          <w:sz w:val="17"/>
          <w:szCs w:val="17"/>
        </w:rPr>
        <w:t>влево,вправо,треугольник,влево вправо круг</w:t>
      </w:r>
      <w:r>
        <w:rPr>
          <w:rStyle w:val="apple-converted-space"/>
          <w:rFonts w:ascii="Verdana" w:hAnsi="Verdana"/>
          <w:color w:val="8C8C9C"/>
          <w:sz w:val="17"/>
          <w:szCs w:val="17"/>
        </w:rPr>
        <w:t> </w:t>
      </w:r>
      <w:r>
        <w:rPr>
          <w:rFonts w:ascii="Verdana" w:hAnsi="Verdana"/>
          <w:color w:val="8C8C9C"/>
          <w:sz w:val="17"/>
          <w:szCs w:val="17"/>
        </w:rPr>
        <w:br/>
      </w:r>
      <w:r>
        <w:rPr>
          <w:rStyle w:val="apple-style-span"/>
          <w:rFonts w:ascii="Verdana" w:hAnsi="Verdana"/>
          <w:color w:val="8C8C9C"/>
          <w:sz w:val="17"/>
          <w:szCs w:val="17"/>
        </w:rPr>
        <w:t>вверх,вниз,крест,вверх,вниз,круг.</w:t>
      </w:r>
      <w:r>
        <w:rPr>
          <w:rStyle w:val="apple-converted-space"/>
          <w:rFonts w:ascii="Verdana" w:hAnsi="Verdana"/>
          <w:color w:val="8C8C9C"/>
          <w:sz w:val="17"/>
          <w:szCs w:val="17"/>
        </w:rPr>
        <w:t> </w:t>
      </w:r>
    </w:p>
    <w:p w:rsidR="00537D41" w:rsidRDefault="00537D41" w:rsidP="00537D41">
      <w:pPr>
        <w:pStyle w:val="3"/>
        <w:pBdr>
          <w:bottom w:val="single" w:sz="12" w:space="1" w:color="auto"/>
        </w:pBdr>
        <w:rPr>
          <w:rStyle w:val="apple-converted-space"/>
          <w:rFonts w:ascii="Verdana" w:hAnsi="Verdana"/>
          <w:color w:val="8C8C9C"/>
          <w:sz w:val="17"/>
          <w:szCs w:val="17"/>
        </w:rPr>
      </w:pPr>
      <w:r>
        <w:rPr>
          <w:rStyle w:val="apple-converted-space"/>
          <w:rFonts w:ascii="Verdana" w:hAnsi="Verdana"/>
          <w:color w:val="8C8C9C"/>
          <w:sz w:val="17"/>
          <w:szCs w:val="17"/>
        </w:rPr>
        <w:t>2.вперёд, вперёд, треугольник….</w:t>
      </w:r>
    </w:p>
    <w:p w:rsidR="00FC098F" w:rsidRDefault="00FC098F" w:rsidP="00537D41">
      <w:pPr>
        <w:pStyle w:val="3"/>
        <w:pBdr>
          <w:bottom w:val="single" w:sz="12" w:space="1" w:color="auto"/>
        </w:pBdr>
        <w:rPr>
          <w:rStyle w:val="apple-converted-space"/>
          <w:rFonts w:ascii="Verdana" w:hAnsi="Verdana"/>
          <w:color w:val="8C8C9C"/>
          <w:sz w:val="17"/>
          <w:szCs w:val="17"/>
        </w:rPr>
      </w:pPr>
    </w:p>
    <w:p w:rsidR="00FC098F" w:rsidRDefault="00FC098F" w:rsidP="00537D41">
      <w:pPr>
        <w:pStyle w:val="3"/>
        <w:rPr>
          <w:rFonts w:ascii="Arial" w:hAnsi="Arial" w:cs="Arial"/>
          <w:color w:val="404040" w:themeColor="text1" w:themeTint="BF"/>
          <w:lang w:val="en-US"/>
        </w:rPr>
      </w:pPr>
      <w:r>
        <w:rPr>
          <w:rFonts w:ascii="Arial" w:hAnsi="Arial" w:cs="Arial"/>
          <w:color w:val="404040" w:themeColor="text1" w:themeTint="BF"/>
          <w:lang w:val="en-US"/>
        </w:rPr>
        <w:t>FINISHER</w:t>
      </w:r>
    </w:p>
    <w:p w:rsidR="00FC098F" w:rsidRPr="00FC098F" w:rsidRDefault="00FC098F" w:rsidP="00FC098F">
      <w:pPr>
        <w:pStyle w:val="3"/>
        <w:numPr>
          <w:ilvl w:val="0"/>
          <w:numId w:val="1"/>
        </w:numPr>
        <w:rPr>
          <w:rFonts w:ascii="Arial" w:hAnsi="Arial" w:cs="Arial"/>
          <w:color w:val="404040" w:themeColor="text1" w:themeTint="BF"/>
          <w:lang w:val="en-US"/>
        </w:rPr>
      </w:pPr>
      <w:hyperlink r:id="rId12" w:history="1">
        <w:r w:rsidRPr="00FC098F">
          <w:rPr>
            <w:rStyle w:val="a3"/>
            <w:lang w:val="en-US"/>
          </w:rPr>
          <w:t>http://www.mortalkombatwarehouse.com/mka/fatality/</w:t>
        </w:r>
      </w:hyperlink>
    </w:p>
    <w:p w:rsidR="00FC098F" w:rsidRPr="00FC098F" w:rsidRDefault="00FC098F" w:rsidP="00FC098F">
      <w:pPr>
        <w:pStyle w:val="3"/>
        <w:numPr>
          <w:ilvl w:val="0"/>
          <w:numId w:val="1"/>
        </w:numPr>
        <w:rPr>
          <w:rFonts w:ascii="Arial" w:hAnsi="Arial" w:cs="Arial"/>
          <w:color w:val="404040" w:themeColor="text1" w:themeTint="BF"/>
          <w:lang w:val="en-US"/>
        </w:rPr>
      </w:pPr>
      <w:hyperlink r:id="rId13" w:history="1">
        <w:r w:rsidRPr="00FC098F">
          <w:rPr>
            <w:rStyle w:val="a3"/>
            <w:lang w:val="en-US"/>
          </w:rPr>
          <w:t>http://www.mortalkombatwarehouse.com/mka/fatality/boss/</w:t>
        </w:r>
      </w:hyperlink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011"/>
        <w:gridCol w:w="923"/>
        <w:gridCol w:w="1143"/>
        <w:gridCol w:w="5488"/>
      </w:tblGrid>
      <w:tr w:rsidR="00537D41" w:rsidRPr="00537D41" w:rsidTr="00537D41">
        <w:trPr>
          <w:trHeight w:val="660"/>
          <w:tblCellSpacing w:w="15" w:type="dxa"/>
        </w:trPr>
        <w:tc>
          <w:tcPr>
            <w:tcW w:w="2680" w:type="dxa"/>
            <w:tcBorders>
              <w:top w:val="inset" w:sz="6" w:space="0" w:color="91AFC0"/>
              <w:left w:val="inset" w:sz="6" w:space="0" w:color="91AFC0"/>
              <w:bottom w:val="inset" w:sz="6" w:space="0" w:color="91AFC0"/>
              <w:right w:val="inset" w:sz="6" w:space="0" w:color="91AFC0"/>
            </w:tcBorders>
            <w:shd w:val="clear" w:color="auto" w:fill="3D6C88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537D41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Attack</w:t>
            </w:r>
          </w:p>
        </w:tc>
        <w:tc>
          <w:tcPr>
            <w:tcW w:w="980" w:type="dxa"/>
            <w:tcBorders>
              <w:top w:val="inset" w:sz="6" w:space="0" w:color="91AFC0"/>
              <w:left w:val="inset" w:sz="6" w:space="0" w:color="91AFC0"/>
              <w:bottom w:val="inset" w:sz="6" w:space="0" w:color="91AFC0"/>
              <w:right w:val="inset" w:sz="6" w:space="0" w:color="91AFC0"/>
            </w:tcBorders>
            <w:shd w:val="clear" w:color="auto" w:fill="3D6C88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537D41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Type</w:t>
            </w:r>
          </w:p>
        </w:tc>
        <w:tc>
          <w:tcPr>
            <w:tcW w:w="1240" w:type="dxa"/>
            <w:tcBorders>
              <w:top w:val="inset" w:sz="6" w:space="0" w:color="91AFC0"/>
              <w:left w:val="inset" w:sz="6" w:space="0" w:color="91AFC0"/>
              <w:bottom w:val="inset" w:sz="6" w:space="0" w:color="91AFC0"/>
              <w:right w:val="inset" w:sz="6" w:space="0" w:color="91AFC0"/>
            </w:tcBorders>
            <w:shd w:val="clear" w:color="auto" w:fill="3D6C88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537D41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Required Weapon</w:t>
            </w:r>
          </w:p>
        </w:tc>
        <w:tc>
          <w:tcPr>
            <w:tcW w:w="8500" w:type="dxa"/>
            <w:tcBorders>
              <w:top w:val="inset" w:sz="6" w:space="0" w:color="91AFC0"/>
              <w:left w:val="inset" w:sz="6" w:space="0" w:color="91AFC0"/>
              <w:bottom w:val="inset" w:sz="6" w:space="0" w:color="91AFC0"/>
              <w:right w:val="inset" w:sz="6" w:space="0" w:color="91AFC0"/>
            </w:tcBorders>
            <w:shd w:val="clear" w:color="auto" w:fill="3D6C88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537D41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Actions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gridSpan w:val="4"/>
            <w:tcBorders>
              <w:top w:val="inset" w:sz="6" w:space="0" w:color="91AFC0"/>
              <w:left w:val="inset" w:sz="6" w:space="0" w:color="91AFC0"/>
              <w:bottom w:val="inset" w:sz="6" w:space="0" w:color="91AFC0"/>
              <w:right w:val="inset" w:sz="6" w:space="0" w:color="91AFC0"/>
            </w:tcBorders>
            <w:shd w:val="clear" w:color="auto" w:fill="3D6C88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537D41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STANDING (facing you)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To Facing Away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Transition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Remote: Upper Half Circle Towards Opponent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To Kneeling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Transition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Up, Down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To Kneeling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Transition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Nunchuck: Up, Down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To Facedown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Transition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 &amp; Nunchuck: Both Up, Down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Knee To The Head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 &amp; Nunchuck: Both Poke, Pull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Punch 1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Away, Towards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Punch 2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Pull, Poke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Kick 1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Towards, Away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Kick Low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Remote: Lower Half Circle Towards Opponent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Heart Rip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Poke, Pull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Brain Rip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Remote: Poke, Twist Counter Clockwise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Rip Out Both Ribs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 &amp; Nunchuck: Both Poke 45 Degree Down, Pull 45 Degree Up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Rip Out Thigh Bone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Nunchuck: Poke, Pull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Rip Off Arm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Poke, Down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Hit With Arm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Poke, Towards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Rip Off Both Arms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 &amp; Nunchuck: Both Poke, Remote Towards and Nunchuck Away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Hit With Both Arms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 &amp; Nunchuck: Towards, Away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Armbreak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Remote: Upper Half Circle Away from Opponent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Head Rip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Poke, Up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Neck Break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 Pull and Nunchuck Poke, then Remote Poke and Nunchuck Pull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Spine Rip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Poke, Twist Clockwise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Head Smash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 and Nunchuck: Away then Towards Each Other (Clap)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Torso Rip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 and Nunchuck: Poke, Up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1 Arm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Nunchuck: Away, Towards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Both Arms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 &amp; Nunchuck: Both Away, Towards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Draw Sword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Remote: Poke 45 Degree Down, Pull 45 Degree Up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Slice Left Arm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Sword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Nunchuck: Down, Up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Slice Right Arm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Sword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Nunchuck: Up, Down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Impale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Sword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Nunchuck: Pull, Poke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Gut Strike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Sword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Twist Clockwise, Poke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Decapitation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Sword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Remote: Lower Half Circle Away from Opponent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Draw Short Sword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Remote: Poke 45 Degree Down, Pull 45 Degree Up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Stab Head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Short Sword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Up, Poke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Stab Gut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Short Sword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Pull, poke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Slice Left Arm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Short Sword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Nunchuck: Up, Down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Slice Right Arm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Short Sword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Nunchuck: Down, Up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Impale Gut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Short Sword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Remote: Lower Half Circle Towards Opponent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Impale Head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Short Sword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Nunchuck: Pull, Poke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Decapitation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Short Sword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Remote: Lower Half Circle Away from Opponent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gridSpan w:val="4"/>
            <w:tcBorders>
              <w:top w:val="inset" w:sz="6" w:space="0" w:color="91AFC0"/>
              <w:left w:val="inset" w:sz="6" w:space="0" w:color="91AFC0"/>
              <w:bottom w:val="inset" w:sz="6" w:space="0" w:color="91AFC0"/>
              <w:right w:val="inset" w:sz="6" w:space="0" w:color="91AFC0"/>
            </w:tcBorders>
            <w:shd w:val="clear" w:color="auto" w:fill="3D6C88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537D41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STANDING (facing away)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To Facing You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Transition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Remote: Upper Half Circle Towards Opponent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To Facing You Punch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Transition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Towards, Away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To Face Up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Transition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Up, Down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Back Breaker 1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Pull, Poke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Back Breaker 2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Poke, Up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Arm Break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Remote: Poke, Twist Counter Clockwise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Neck Break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Remote: Lower Half Circle Away from Opponent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Brain Rip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Poke, Twist Clockwise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Heart Rip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Poke, Pull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Kick Low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Down, Up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HeadSmash Finisher 1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 &amp; Nunchuck: Away then Towards Each Other (Clap)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HeadSmash Finisher 2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Nunchuck: Up, Down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Shish-Ka-Bob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Sword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 &amp; Nunchuck: Both Down, Up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gridSpan w:val="4"/>
            <w:tcBorders>
              <w:top w:val="inset" w:sz="6" w:space="0" w:color="91AFC0"/>
              <w:left w:val="inset" w:sz="6" w:space="0" w:color="91AFC0"/>
              <w:bottom w:val="inset" w:sz="6" w:space="0" w:color="91AFC0"/>
              <w:right w:val="inset" w:sz="6" w:space="0" w:color="91AFC0"/>
            </w:tcBorders>
            <w:shd w:val="clear" w:color="auto" w:fill="3D6C88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537D41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KNEELING (facing you)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To Facing You (Stand)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Transition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Down, Up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To Facedown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Transition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Nunchuck: Up, Down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Neck Break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Remote: Upper Half Circle Away from Opponent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Head Kick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Pull, Poke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Knee to the Head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Poke, Up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Punch 1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Away, Towards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Punch 2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Towards, Away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Face Kick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Remote: Lower Half Circle Towards Opponent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Impale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Sword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Down, Poke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Neck Break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 Pull and Nunchuck Poke, then Remote Poke and Nunchuck Pull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Spine Rip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 &amp; Nunchuck: Both Down, Up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Decap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Sword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Remote: Lower Half Circle Away from Opponent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gridSpan w:val="4"/>
            <w:tcBorders>
              <w:top w:val="inset" w:sz="6" w:space="0" w:color="91AFC0"/>
              <w:left w:val="inset" w:sz="6" w:space="0" w:color="91AFC0"/>
              <w:bottom w:val="inset" w:sz="6" w:space="0" w:color="91AFC0"/>
              <w:right w:val="inset" w:sz="6" w:space="0" w:color="91AFC0"/>
            </w:tcBorders>
            <w:shd w:val="clear" w:color="auto" w:fill="3D6C88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537D41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KNEELING (facing away)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Punch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Transition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Away, Towards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To Facing Away (Stand)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Transition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Down, Up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Impale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Sword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Pull, Poke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Head Rip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 &amp; Nunchuck: Both Down, Up</w:t>
            </w:r>
          </w:p>
        </w:tc>
      </w:tr>
      <w:tr w:rsidR="00537D41" w:rsidRPr="00537D41" w:rsidTr="00537D41">
        <w:trPr>
          <w:trHeight w:val="28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gridSpan w:val="4"/>
            <w:tcBorders>
              <w:top w:val="inset" w:sz="6" w:space="0" w:color="91AFC0"/>
              <w:left w:val="inset" w:sz="6" w:space="0" w:color="91AFC0"/>
              <w:bottom w:val="inset" w:sz="6" w:space="0" w:color="91AFC0"/>
              <w:right w:val="inset" w:sz="6" w:space="0" w:color="91AFC0"/>
            </w:tcBorders>
            <w:shd w:val="clear" w:color="auto" w:fill="3D6C88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537D41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LAYING DOWN (face down)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To Facing You (Stand)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Transition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Remote: Upper Half Circle Towards Opponent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To Kneeling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Transition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Remote: Upper Half Circle Away from Opponent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 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Knee Drop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Poke, Down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Back Stomp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 &amp; Nunchuck: Both Up, Down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Punch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Up, Down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Spine Rip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Nunchuck: Down, Up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Head Stab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Sword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Remote: Poke 45 Degree Down, Pull 45 Degree Up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gridSpan w:val="4"/>
            <w:tcBorders>
              <w:top w:val="inset" w:sz="6" w:space="0" w:color="91AFC0"/>
              <w:left w:val="inset" w:sz="6" w:space="0" w:color="91AFC0"/>
              <w:bottom w:val="inset" w:sz="6" w:space="0" w:color="91AFC0"/>
              <w:right w:val="inset" w:sz="6" w:space="0" w:color="91AFC0"/>
            </w:tcBorders>
            <w:shd w:val="clear" w:color="auto" w:fill="3D6C88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537D41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LAYING DOWN (face up)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To Facing Away (Stand)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Transition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Down, Up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To Kneeling (Facing Away)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Transition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Poke, Up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Punch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Up, Down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Head Stomp 1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 &amp; Nunchuck: Both Up, Down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Head Stomp 2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 &amp; Nunchuck: Both Poke, Down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 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Decapitation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Sword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Nunchuck: Towards, Away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Head Stab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Sword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Remote: Poke 45 Degree Down, Pull 45 Degree Up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</w:tr>
      <w:tr w:rsidR="00537D41" w:rsidRPr="00537D41" w:rsidTr="00537D41">
        <w:trPr>
          <w:trHeight w:val="660"/>
          <w:tblCellSpacing w:w="15" w:type="dxa"/>
        </w:trPr>
        <w:tc>
          <w:tcPr>
            <w:tcW w:w="0" w:type="auto"/>
            <w:gridSpan w:val="4"/>
            <w:tcBorders>
              <w:top w:val="inset" w:sz="6" w:space="0" w:color="91AFC0"/>
              <w:left w:val="inset" w:sz="6" w:space="0" w:color="91AFC0"/>
              <w:bottom w:val="inset" w:sz="6" w:space="0" w:color="91AFC0"/>
              <w:right w:val="inset" w:sz="6" w:space="0" w:color="91AFC0"/>
            </w:tcBorders>
            <w:shd w:val="clear" w:color="auto" w:fill="3D6C88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537D41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Boss Fatalities</w:t>
            </w:r>
          </w:p>
        </w:tc>
      </w:tr>
      <w:tr w:rsidR="00537D41" w:rsidRPr="00537D41" w:rsidTr="00537D41">
        <w:trPr>
          <w:trHeight w:val="270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gridSpan w:val="4"/>
            <w:tcBorders>
              <w:top w:val="inset" w:sz="6" w:space="0" w:color="91AFC0"/>
              <w:left w:val="inset" w:sz="6" w:space="0" w:color="91AFC0"/>
              <w:bottom w:val="inset" w:sz="6" w:space="0" w:color="91AFC0"/>
              <w:right w:val="inset" w:sz="6" w:space="0" w:color="91AFC0"/>
            </w:tcBorders>
            <w:shd w:val="clear" w:color="auto" w:fill="3D6C88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537D41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STANDING (facing you)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To Facing Away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Transition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Remote: Upper Half Circle Towards Opponent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To Kneeling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Transition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Up, Down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To Facedown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Transition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Poke, Down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Crush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Towards, Away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Kick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Remote: Lower Half Circle Towards Opponent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Spin Punch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Away, Towards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Gut Punch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Pull, Poke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Knee to Chest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Poke, Up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2 Fisted Hammer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 &amp; Nunchuck: Both Up, Down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Chest Punch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Nunchuck: Pull, Poke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Uppercut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Nunchuck: Down, Up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Head Crush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 &amp; Nunchuck: Away then Towards Each Other (Clap)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Head Kick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Nunchuck: Poke, Up</w:t>
            </w:r>
          </w:p>
        </w:tc>
      </w:tr>
      <w:tr w:rsidR="00537D41" w:rsidRPr="00537D41" w:rsidTr="00537D41">
        <w:trPr>
          <w:trHeight w:val="270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Exploding Punch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 Pull and Nunchuck Poke, then Remote Poke and Nunchuck Pull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gridSpan w:val="4"/>
            <w:tcBorders>
              <w:top w:val="inset" w:sz="6" w:space="0" w:color="91AFC0"/>
              <w:left w:val="inset" w:sz="6" w:space="0" w:color="91AFC0"/>
              <w:bottom w:val="inset" w:sz="6" w:space="0" w:color="91AFC0"/>
              <w:right w:val="inset" w:sz="6" w:space="0" w:color="91AFC0"/>
            </w:tcBorders>
            <w:shd w:val="clear" w:color="auto" w:fill="3D6C88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537D41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STANDING (facing away)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To Facing You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Transition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Remote: Upper Half Circle Towards Opponent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To Face Up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Transition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Up, Down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Knee Strike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Pull, Poke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Head Pound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Nunchuck: Up, Down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Kick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Nunchuck: Poke, Up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Head Crush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 &amp; Nunchuck: Away then Towards Each Other (Clap)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gridSpan w:val="4"/>
            <w:tcBorders>
              <w:top w:val="inset" w:sz="6" w:space="0" w:color="91AFC0"/>
              <w:left w:val="inset" w:sz="6" w:space="0" w:color="91AFC0"/>
              <w:bottom w:val="inset" w:sz="6" w:space="0" w:color="91AFC0"/>
              <w:right w:val="inset" w:sz="6" w:space="0" w:color="91AFC0"/>
            </w:tcBorders>
            <w:shd w:val="clear" w:color="auto" w:fill="3D6C88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537D41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KNEELING (facing you)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To Facing You (Stand)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Transition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Down, Up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Kick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Remote: Lower Half Circle Towards Opponent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Kick 2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Remote: Upper Half Circle Towards Opponent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Exploding Punch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 Pull and Nunchuck Poke, then Remote Poke and Nunchuck Pull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Head Crush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 &amp; Nunchuck: Away then Towards Each Other (Clap)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Head Kick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Pull, Poke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gridSpan w:val="4"/>
            <w:tcBorders>
              <w:top w:val="inset" w:sz="6" w:space="0" w:color="91AFC0"/>
              <w:left w:val="inset" w:sz="6" w:space="0" w:color="91AFC0"/>
              <w:bottom w:val="inset" w:sz="6" w:space="0" w:color="91AFC0"/>
              <w:right w:val="inset" w:sz="6" w:space="0" w:color="91AFC0"/>
            </w:tcBorders>
            <w:shd w:val="clear" w:color="auto" w:fill="3D6C88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537D41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KNEELING (facing away)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Too Facing Away (Stand)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Transition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Down, Up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Kick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Pull, Poke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Head Crush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 &amp; Nunchuck: Away then Towards Each Other (Clap)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gridSpan w:val="4"/>
            <w:tcBorders>
              <w:top w:val="inset" w:sz="6" w:space="0" w:color="91AFC0"/>
              <w:left w:val="inset" w:sz="6" w:space="0" w:color="91AFC0"/>
              <w:bottom w:val="inset" w:sz="6" w:space="0" w:color="91AFC0"/>
              <w:right w:val="inset" w:sz="6" w:space="0" w:color="91AFC0"/>
            </w:tcBorders>
            <w:shd w:val="clear" w:color="auto" w:fill="3D6C88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537D41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LAYING DOWN (face down)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To Kneeling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Transition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Remote: Lower Half Circle Towards Opponent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Head Punch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Up, Down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Head Pop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Nunchuck: Up, Down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Torso Explosion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 &amp; Nunchuck: Both Up, Down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gridSpan w:val="4"/>
            <w:tcBorders>
              <w:top w:val="inset" w:sz="6" w:space="0" w:color="91AFC0"/>
              <w:left w:val="inset" w:sz="6" w:space="0" w:color="91AFC0"/>
              <w:bottom w:val="inset" w:sz="6" w:space="0" w:color="91AFC0"/>
              <w:right w:val="inset" w:sz="6" w:space="0" w:color="91AFC0"/>
            </w:tcBorders>
            <w:shd w:val="clear" w:color="auto" w:fill="3D6C88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537D41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LAYING DOWN (face up)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To Facing Away (Stand)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Transition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Down, Up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To Kneeling (Facing Away)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Transition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Remote: Lower Half Circle Towards Opponent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Knee Strike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Attack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Remote:Upper Half Circle Towards Opponent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Head Punch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Remote: Up, Down</w:t>
            </w:r>
          </w:p>
        </w:tc>
      </w:tr>
      <w:tr w:rsidR="00537D41" w:rsidRPr="00537D41" w:rsidTr="00537D41">
        <w:trPr>
          <w:trHeight w:val="255"/>
          <w:tblCellSpacing w:w="15" w:type="dxa"/>
        </w:trPr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Both Arm 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</w:rPr>
              <w:t>Finisher</w:t>
            </w: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537D41" w:rsidRPr="00537D41" w:rsidRDefault="00537D41" w:rsidP="00537D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537D4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Remote &amp; Nunchuck: Both Up, Down</w:t>
            </w:r>
          </w:p>
        </w:tc>
      </w:tr>
    </w:tbl>
    <w:p w:rsidR="00537D41" w:rsidRPr="00537D41" w:rsidRDefault="00537D41" w:rsidP="00537D41">
      <w:pPr>
        <w:pStyle w:val="3"/>
        <w:rPr>
          <w:rFonts w:ascii="Arial" w:hAnsi="Arial" w:cs="Arial"/>
          <w:color w:val="404040" w:themeColor="text1" w:themeTint="BF"/>
          <w:lang w:val="en-US"/>
        </w:rPr>
      </w:pPr>
    </w:p>
    <w:p w:rsidR="00537D41" w:rsidRPr="00537D41" w:rsidRDefault="00537D41">
      <w:pPr>
        <w:rPr>
          <w:lang w:val="en-US"/>
        </w:rPr>
      </w:pPr>
    </w:p>
    <w:sectPr w:rsidR="00537D41" w:rsidRPr="00537D4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930D21"/>
    <w:multiLevelType w:val="hybridMultilevel"/>
    <w:tmpl w:val="B6A680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FELayout/>
  </w:compat>
  <w:rsids>
    <w:rsidRoot w:val="00537D41"/>
    <w:rsid w:val="00537D41"/>
    <w:rsid w:val="00BC410C"/>
    <w:rsid w:val="00FC09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537D4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537D41"/>
    <w:rPr>
      <w:color w:val="0000FF"/>
      <w:u w:val="single"/>
    </w:rPr>
  </w:style>
  <w:style w:type="character" w:customStyle="1" w:styleId="30">
    <w:name w:val="Заголовок 3 Знак"/>
    <w:basedOn w:val="a0"/>
    <w:link w:val="3"/>
    <w:uiPriority w:val="9"/>
    <w:rsid w:val="00537D41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a4">
    <w:name w:val="Balloon Text"/>
    <w:basedOn w:val="a"/>
    <w:link w:val="a5"/>
    <w:uiPriority w:val="99"/>
    <w:semiHidden/>
    <w:unhideWhenUsed/>
    <w:rsid w:val="00537D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37D41"/>
    <w:rPr>
      <w:rFonts w:ascii="Tahoma" w:hAnsi="Tahoma" w:cs="Tahoma"/>
      <w:sz w:val="16"/>
      <w:szCs w:val="16"/>
    </w:rPr>
  </w:style>
  <w:style w:type="character" w:customStyle="1" w:styleId="apple-style-span">
    <w:name w:val="apple-style-span"/>
    <w:basedOn w:val="a0"/>
    <w:rsid w:val="00537D41"/>
  </w:style>
  <w:style w:type="character" w:customStyle="1" w:styleId="apple-converted-space">
    <w:name w:val="apple-converted-space"/>
    <w:basedOn w:val="a0"/>
    <w:rsid w:val="00537D4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364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81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38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99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339464">
          <w:marLeft w:val="0"/>
          <w:marRight w:val="300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378106">
              <w:marLeft w:val="0"/>
              <w:marRight w:val="0"/>
              <w:marTop w:val="0"/>
              <w:marBottom w:val="0"/>
              <w:divBdr>
                <w:top w:val="single" w:sz="12" w:space="23" w:color="000000"/>
                <w:left w:val="none" w:sz="0" w:space="0" w:color="auto"/>
                <w:bottom w:val="single" w:sz="12" w:space="11" w:color="000000"/>
                <w:right w:val="single" w:sz="12" w:space="8" w:color="000000"/>
              </w:divBdr>
            </w:div>
          </w:divsChild>
        </w:div>
        <w:div w:id="273827424">
          <w:marLeft w:val="180"/>
          <w:marRight w:val="180"/>
          <w:marTop w:val="900"/>
          <w:marBottom w:val="10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8101205">
              <w:marLeft w:val="0"/>
              <w:marRight w:val="0"/>
              <w:marTop w:val="0"/>
              <w:marBottom w:val="0"/>
              <w:divBdr>
                <w:top w:val="single" w:sz="12" w:space="4" w:color="000000"/>
                <w:left w:val="single" w:sz="12" w:space="8" w:color="000000"/>
                <w:bottom w:val="single" w:sz="12" w:space="4" w:color="000000"/>
                <w:right w:val="single" w:sz="12" w:space="0" w:color="000000"/>
              </w:divBdr>
            </w:div>
            <w:div w:id="1675762997">
              <w:marLeft w:val="0"/>
              <w:marRight w:val="0"/>
              <w:marTop w:val="0"/>
              <w:marBottom w:val="0"/>
              <w:divBdr>
                <w:top w:val="single" w:sz="12" w:space="23" w:color="000000"/>
                <w:left w:val="single" w:sz="12" w:space="8" w:color="000000"/>
                <w:bottom w:val="single" w:sz="12" w:space="8" w:color="000000"/>
                <w:right w:val="single" w:sz="12" w:space="8" w:color="000000"/>
              </w:divBdr>
              <w:divsChild>
                <w:div w:id="727386929">
                  <w:marLeft w:val="0"/>
                  <w:marRight w:val="18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://www.mortalkombatwarehouse.com/mka/fatality/boss/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yperlink" Target="http://www.mortalkombatwarehouse.com/mka/fatality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://www.mortalkombatonline.com/content/games/" TargetMode="External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hyperlink" Target="http://www.mortalkombatonline.com/content/News/mka-wii-fatalities.cds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5</Pages>
  <Words>1221</Words>
  <Characters>6962</Characters>
  <Application>Microsoft Office Word</Application>
  <DocSecurity>0</DocSecurity>
  <Lines>58</Lines>
  <Paragraphs>16</Paragraphs>
  <ScaleCrop>false</ScaleCrop>
  <Company>Градопроект</Company>
  <LinksUpToDate>false</LinksUpToDate>
  <CharactersWithSpaces>8167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Вадим</dc:creator>
  <cp:keywords/>
  <dc:description/>
  <cp:lastModifiedBy>Вадим</cp:lastModifiedBy>
  <cp:revision>4</cp:revision>
  <dcterms:created xsi:type="dcterms:W3CDTF">2011-03-21T09:22:00Z</dcterms:created>
  <dcterms:modified xsi:type="dcterms:W3CDTF">2011-03-21T09:39:00Z</dcterms:modified>
</cp:coreProperties>
</file>